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5B39" w14:textId="77777777" w:rsidR="00165CC5" w:rsidRDefault="00165CC5">
      <w:pPr>
        <w:rPr>
          <w:sz w:val="44"/>
          <w:szCs w:val="44"/>
        </w:rPr>
      </w:pPr>
      <w:r w:rsidRPr="00165CC5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6A5DCF6" wp14:editId="2AC75BD1">
            <wp:simplePos x="0" y="0"/>
            <wp:positionH relativeFrom="column">
              <wp:posOffset>3108325</wp:posOffset>
            </wp:positionH>
            <wp:positionV relativeFrom="paragraph">
              <wp:posOffset>35560</wp:posOffset>
            </wp:positionV>
            <wp:extent cx="2352040" cy="1764030"/>
            <wp:effectExtent l="0" t="0" r="0" b="762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CC5">
        <w:rPr>
          <w:sz w:val="44"/>
          <w:szCs w:val="44"/>
        </w:rPr>
        <w:t xml:space="preserve">Retourformulier       </w:t>
      </w:r>
    </w:p>
    <w:p w14:paraId="5936DB4D" w14:textId="2B8461E5" w:rsidR="00903721" w:rsidRPr="00165CC5" w:rsidRDefault="00165CC5">
      <w:pPr>
        <w:rPr>
          <w:sz w:val="44"/>
          <w:szCs w:val="44"/>
        </w:rPr>
      </w:pPr>
      <w:r w:rsidRPr="00165CC5">
        <w:rPr>
          <w:sz w:val="44"/>
          <w:szCs w:val="44"/>
        </w:rPr>
        <w:t xml:space="preserve">                                </w:t>
      </w:r>
    </w:p>
    <w:p w14:paraId="503F358D" w14:textId="74E53CA8" w:rsidR="00165CC5" w:rsidRPr="00165CC5" w:rsidRDefault="00165CC5" w:rsidP="00165CC5">
      <w:pPr>
        <w:pStyle w:val="Geenafstand"/>
        <w:rPr>
          <w:sz w:val="28"/>
          <w:szCs w:val="28"/>
        </w:rPr>
      </w:pPr>
      <w:r w:rsidRPr="00165CC5">
        <w:rPr>
          <w:sz w:val="28"/>
          <w:szCs w:val="28"/>
        </w:rPr>
        <w:t xml:space="preserve">Brenda’s Haak Creaties </w:t>
      </w:r>
    </w:p>
    <w:p w14:paraId="1954EE12" w14:textId="32F71E4E" w:rsidR="00165CC5" w:rsidRPr="00165CC5" w:rsidRDefault="00165CC5" w:rsidP="00165CC5">
      <w:pPr>
        <w:pStyle w:val="Geenafstand"/>
        <w:rPr>
          <w:sz w:val="28"/>
          <w:szCs w:val="28"/>
        </w:rPr>
      </w:pPr>
      <w:r w:rsidRPr="00165CC5">
        <w:rPr>
          <w:sz w:val="28"/>
          <w:szCs w:val="28"/>
        </w:rPr>
        <w:t>Buizerd 6</w:t>
      </w:r>
    </w:p>
    <w:p w14:paraId="4D5271E6" w14:textId="47AE289B" w:rsidR="00165CC5" w:rsidRPr="00165CC5" w:rsidRDefault="00165CC5" w:rsidP="00165CC5">
      <w:pPr>
        <w:pStyle w:val="Geenafstand"/>
        <w:rPr>
          <w:sz w:val="28"/>
          <w:szCs w:val="28"/>
        </w:rPr>
      </w:pPr>
      <w:r w:rsidRPr="00165CC5">
        <w:rPr>
          <w:sz w:val="28"/>
          <w:szCs w:val="28"/>
        </w:rPr>
        <w:t>2171 PK Sassenheim</w:t>
      </w:r>
    </w:p>
    <w:p w14:paraId="7F58A104" w14:textId="62D70266" w:rsidR="00165CC5" w:rsidRPr="00165CC5" w:rsidRDefault="00064E12" w:rsidP="00165CC5">
      <w:pPr>
        <w:pStyle w:val="Geenafstand"/>
        <w:rPr>
          <w:sz w:val="28"/>
          <w:szCs w:val="28"/>
        </w:rPr>
      </w:pPr>
      <w:hyperlink r:id="rId6" w:history="1">
        <w:r w:rsidR="00165CC5" w:rsidRPr="00165CC5">
          <w:rPr>
            <w:rStyle w:val="Hyperlink"/>
            <w:sz w:val="28"/>
            <w:szCs w:val="28"/>
          </w:rPr>
          <w:t>info@brendashaakcreaties.nl</w:t>
        </w:r>
      </w:hyperlink>
    </w:p>
    <w:p w14:paraId="035E3E02" w14:textId="45754D09" w:rsidR="00165CC5" w:rsidRPr="00B86399" w:rsidRDefault="00165CC5" w:rsidP="00165CC5">
      <w:pPr>
        <w:pStyle w:val="Geenafstand"/>
        <w:rPr>
          <w:sz w:val="28"/>
          <w:szCs w:val="28"/>
        </w:rPr>
      </w:pPr>
    </w:p>
    <w:p w14:paraId="4019261D" w14:textId="1CF50D65" w:rsidR="00165CC5" w:rsidRPr="00CA27A7" w:rsidRDefault="00FC171A" w:rsidP="00165CC5">
      <w:pPr>
        <w:pStyle w:val="Geenafstand"/>
        <w:rPr>
          <w:sz w:val="24"/>
          <w:szCs w:val="24"/>
        </w:rPr>
      </w:pPr>
      <w:r w:rsidRPr="00CA27A7">
        <w:rPr>
          <w:sz w:val="24"/>
          <w:szCs w:val="24"/>
        </w:rPr>
        <w:t>Het kan natuurlijk zijn dat de bestelling tegen valt.</w:t>
      </w:r>
      <w:r w:rsidR="00B86399" w:rsidRPr="00CA27A7">
        <w:rPr>
          <w:sz w:val="24"/>
          <w:szCs w:val="24"/>
        </w:rPr>
        <w:t xml:space="preserve"> Deze kan dan binnen 7 dagen na ontvangst retour worden gestuurd. </w:t>
      </w:r>
      <w:r w:rsidR="00B86399" w:rsidRPr="00CA27A7">
        <w:rPr>
          <w:sz w:val="24"/>
          <w:szCs w:val="24"/>
        </w:rPr>
        <w:br/>
      </w:r>
      <w:r w:rsidR="00B86399" w:rsidRPr="00CA27A7">
        <w:rPr>
          <w:sz w:val="24"/>
          <w:szCs w:val="24"/>
        </w:rPr>
        <w:t xml:space="preserve">Let op: de verzendkosten voor de retour zijn voor eigen rekening. </w:t>
      </w:r>
    </w:p>
    <w:p w14:paraId="777CD281" w14:textId="11E29FEF" w:rsidR="00B108A1" w:rsidRDefault="00B108A1" w:rsidP="00165CC5">
      <w:pPr>
        <w:pStyle w:val="Geenafstand"/>
      </w:pPr>
    </w:p>
    <w:p w14:paraId="4525B1F1" w14:textId="77777777" w:rsidR="00B86399" w:rsidRPr="00CA27A7" w:rsidRDefault="00B86399" w:rsidP="00165CC5">
      <w:pPr>
        <w:pStyle w:val="Geenafstand"/>
        <w:rPr>
          <w:b/>
          <w:bCs/>
          <w:sz w:val="24"/>
          <w:szCs w:val="24"/>
        </w:rPr>
      </w:pPr>
      <w:r w:rsidRPr="00CA27A7">
        <w:rPr>
          <w:b/>
          <w:bCs/>
          <w:sz w:val="24"/>
          <w:szCs w:val="24"/>
        </w:rPr>
        <w:t>Algemene gegevens:</w:t>
      </w:r>
      <w:r w:rsidRPr="00CA27A7">
        <w:rPr>
          <w:b/>
          <w:bCs/>
          <w:sz w:val="24"/>
          <w:szCs w:val="24"/>
        </w:rPr>
        <w:br/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3260"/>
      </w:tblGrid>
      <w:tr w:rsidR="00B86399" w14:paraId="437AA3A8" w14:textId="77777777" w:rsidTr="00B86399">
        <w:tc>
          <w:tcPr>
            <w:tcW w:w="1980" w:type="dxa"/>
          </w:tcPr>
          <w:p w14:paraId="12C6E576" w14:textId="658F5828" w:rsidR="00B86399" w:rsidRPr="00CA27A7" w:rsidRDefault="00B86399" w:rsidP="00165CC5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A27A7">
              <w:rPr>
                <w:b/>
                <w:bCs/>
                <w:sz w:val="24"/>
                <w:szCs w:val="24"/>
              </w:rPr>
              <w:t>Ordernummer</w:t>
            </w:r>
          </w:p>
        </w:tc>
        <w:tc>
          <w:tcPr>
            <w:tcW w:w="2268" w:type="dxa"/>
          </w:tcPr>
          <w:p w14:paraId="735DA1E0" w14:textId="64A7940B" w:rsidR="00064E12" w:rsidRDefault="00064E12" w:rsidP="00165CC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180F8D" w14:textId="49008186" w:rsidR="00B86399" w:rsidRPr="00CA27A7" w:rsidRDefault="00B86399" w:rsidP="00165CC5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A27A7">
              <w:rPr>
                <w:b/>
                <w:bCs/>
                <w:sz w:val="24"/>
                <w:szCs w:val="24"/>
              </w:rPr>
              <w:t>Besteldatum:</w:t>
            </w:r>
          </w:p>
        </w:tc>
        <w:tc>
          <w:tcPr>
            <w:tcW w:w="3260" w:type="dxa"/>
          </w:tcPr>
          <w:p w14:paraId="381973C2" w14:textId="3C1A7AA8" w:rsidR="00B86399" w:rsidRDefault="00B86399" w:rsidP="00165CC5">
            <w:pPr>
              <w:pStyle w:val="Geenafstand"/>
              <w:rPr>
                <w:sz w:val="24"/>
                <w:szCs w:val="24"/>
              </w:rPr>
            </w:pPr>
          </w:p>
        </w:tc>
      </w:tr>
      <w:tr w:rsidR="00B86399" w14:paraId="4834D38C" w14:textId="77777777" w:rsidTr="00B86399">
        <w:tc>
          <w:tcPr>
            <w:tcW w:w="1980" w:type="dxa"/>
          </w:tcPr>
          <w:p w14:paraId="52E53720" w14:textId="58B48716" w:rsidR="00B86399" w:rsidRPr="00CA27A7" w:rsidRDefault="00B86399" w:rsidP="00165CC5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A27A7">
              <w:rPr>
                <w:b/>
                <w:bCs/>
                <w:sz w:val="24"/>
                <w:szCs w:val="24"/>
              </w:rPr>
              <w:t>Naam</w:t>
            </w:r>
          </w:p>
        </w:tc>
        <w:tc>
          <w:tcPr>
            <w:tcW w:w="2268" w:type="dxa"/>
          </w:tcPr>
          <w:p w14:paraId="3E80B153" w14:textId="45AE918C" w:rsidR="00064E12" w:rsidRDefault="00064E12" w:rsidP="00165CC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1F89CD" w14:textId="27056BAC" w:rsidR="00B86399" w:rsidRPr="00CA27A7" w:rsidRDefault="00B86399" w:rsidP="00165CC5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A27A7">
              <w:rPr>
                <w:b/>
                <w:bCs/>
                <w:sz w:val="24"/>
                <w:szCs w:val="24"/>
              </w:rPr>
              <w:t>Emailadres</w:t>
            </w:r>
          </w:p>
        </w:tc>
        <w:tc>
          <w:tcPr>
            <w:tcW w:w="3260" w:type="dxa"/>
          </w:tcPr>
          <w:p w14:paraId="56F676B5" w14:textId="5D57105C" w:rsidR="00B86399" w:rsidRDefault="00B86399" w:rsidP="00165CC5">
            <w:pPr>
              <w:pStyle w:val="Geenafstand"/>
              <w:rPr>
                <w:sz w:val="24"/>
                <w:szCs w:val="24"/>
              </w:rPr>
            </w:pPr>
          </w:p>
        </w:tc>
      </w:tr>
      <w:tr w:rsidR="00B86399" w14:paraId="60590FC6" w14:textId="77777777" w:rsidTr="00B86399">
        <w:tc>
          <w:tcPr>
            <w:tcW w:w="1980" w:type="dxa"/>
          </w:tcPr>
          <w:p w14:paraId="2DA47AE0" w14:textId="446EFAB1" w:rsidR="00B86399" w:rsidRPr="00CA27A7" w:rsidRDefault="00B86399" w:rsidP="00165CC5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A27A7">
              <w:rPr>
                <w:b/>
                <w:bCs/>
                <w:sz w:val="24"/>
                <w:szCs w:val="24"/>
              </w:rPr>
              <w:t>Telefoonnummer</w:t>
            </w:r>
          </w:p>
        </w:tc>
        <w:tc>
          <w:tcPr>
            <w:tcW w:w="2268" w:type="dxa"/>
          </w:tcPr>
          <w:p w14:paraId="1A0AB520" w14:textId="4245BEDB" w:rsidR="00064E12" w:rsidRDefault="00064E12" w:rsidP="00165CC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D3469F" w14:textId="77777777" w:rsidR="00B86399" w:rsidRDefault="00B86399" w:rsidP="00165CC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F490BDD" w14:textId="67FF2490" w:rsidR="00B86399" w:rsidRDefault="00B86399" w:rsidP="00165CC5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55E3F70C" w14:textId="2F1C9F7D" w:rsidR="00B108A1" w:rsidRDefault="00B108A1" w:rsidP="00165CC5">
      <w:pPr>
        <w:pStyle w:val="Geenafstand"/>
        <w:rPr>
          <w:sz w:val="24"/>
          <w:szCs w:val="24"/>
        </w:rPr>
      </w:pPr>
    </w:p>
    <w:p w14:paraId="781F3E9F" w14:textId="61B24D26" w:rsidR="00CA27A7" w:rsidRDefault="00CA27A7" w:rsidP="00165CC5">
      <w:pPr>
        <w:pStyle w:val="Geenafstand"/>
        <w:rPr>
          <w:sz w:val="24"/>
          <w:szCs w:val="24"/>
        </w:rPr>
      </w:pPr>
    </w:p>
    <w:p w14:paraId="0DEEF132" w14:textId="77777777" w:rsidR="00CA27A7" w:rsidRDefault="00CA27A7" w:rsidP="00165CC5">
      <w:pPr>
        <w:pStyle w:val="Geenafstand"/>
        <w:rPr>
          <w:sz w:val="24"/>
          <w:szCs w:val="24"/>
        </w:rPr>
      </w:pPr>
    </w:p>
    <w:p w14:paraId="4AA96579" w14:textId="22A7C563" w:rsidR="00B86399" w:rsidRDefault="00CA27A7" w:rsidP="00165CC5">
      <w:pPr>
        <w:pStyle w:val="Geenafstand"/>
        <w:rPr>
          <w:b/>
          <w:bCs/>
          <w:sz w:val="24"/>
          <w:szCs w:val="24"/>
        </w:rPr>
      </w:pPr>
      <w:r w:rsidRPr="00CA27A7">
        <w:rPr>
          <w:b/>
          <w:bCs/>
          <w:sz w:val="24"/>
          <w:szCs w:val="24"/>
        </w:rPr>
        <w:t>Retour gegevens:</w:t>
      </w:r>
    </w:p>
    <w:p w14:paraId="194C1F9D" w14:textId="77777777" w:rsidR="00CA27A7" w:rsidRPr="00CA27A7" w:rsidRDefault="00CA27A7" w:rsidP="00165CC5">
      <w:pPr>
        <w:pStyle w:val="Geenafstand"/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0"/>
        <w:gridCol w:w="4946"/>
        <w:gridCol w:w="3246"/>
      </w:tblGrid>
      <w:tr w:rsidR="00CA27A7" w14:paraId="7035F1C5" w14:textId="77777777" w:rsidTr="00CA27A7">
        <w:tc>
          <w:tcPr>
            <w:tcW w:w="847" w:type="dxa"/>
          </w:tcPr>
          <w:p w14:paraId="366979EA" w14:textId="4EC89610" w:rsidR="00CA27A7" w:rsidRPr="00CA27A7" w:rsidRDefault="00CA27A7" w:rsidP="00165CC5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A27A7">
              <w:rPr>
                <w:b/>
                <w:bCs/>
                <w:sz w:val="24"/>
                <w:szCs w:val="24"/>
              </w:rPr>
              <w:t>Aantal</w:t>
            </w:r>
          </w:p>
        </w:tc>
        <w:tc>
          <w:tcPr>
            <w:tcW w:w="4960" w:type="dxa"/>
          </w:tcPr>
          <w:p w14:paraId="0776E7B8" w14:textId="4FE7FAFE" w:rsidR="00CA27A7" w:rsidRPr="00CA27A7" w:rsidRDefault="00CA27A7" w:rsidP="00165CC5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A27A7">
              <w:rPr>
                <w:b/>
                <w:bCs/>
                <w:sz w:val="24"/>
                <w:szCs w:val="24"/>
              </w:rPr>
              <w:t xml:space="preserve">Product </w:t>
            </w:r>
          </w:p>
        </w:tc>
        <w:tc>
          <w:tcPr>
            <w:tcW w:w="3255" w:type="dxa"/>
          </w:tcPr>
          <w:p w14:paraId="77A42BEC" w14:textId="52AAA0FD" w:rsidR="00CA27A7" w:rsidRPr="00CA27A7" w:rsidRDefault="00CA27A7" w:rsidP="00165CC5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A27A7">
              <w:rPr>
                <w:b/>
                <w:bCs/>
                <w:sz w:val="24"/>
                <w:szCs w:val="24"/>
              </w:rPr>
              <w:t>Reden</w:t>
            </w:r>
          </w:p>
        </w:tc>
      </w:tr>
      <w:tr w:rsidR="00CA27A7" w14:paraId="246E0EF4" w14:textId="77777777" w:rsidTr="00CA27A7">
        <w:tc>
          <w:tcPr>
            <w:tcW w:w="847" w:type="dxa"/>
          </w:tcPr>
          <w:p w14:paraId="60890847" w14:textId="77777777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040F736C" w14:textId="1DCAA620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5FCBB1BA" w14:textId="77777777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</w:p>
        </w:tc>
      </w:tr>
      <w:tr w:rsidR="00CA27A7" w14:paraId="6FFBB17C" w14:textId="77777777" w:rsidTr="00CA27A7">
        <w:tc>
          <w:tcPr>
            <w:tcW w:w="847" w:type="dxa"/>
          </w:tcPr>
          <w:p w14:paraId="2D406D13" w14:textId="77777777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1BA541DA" w14:textId="0A313BAA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2DDC1AC5" w14:textId="77777777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</w:p>
        </w:tc>
      </w:tr>
      <w:tr w:rsidR="00CA27A7" w14:paraId="7784B98F" w14:textId="77777777" w:rsidTr="00CA27A7">
        <w:tc>
          <w:tcPr>
            <w:tcW w:w="847" w:type="dxa"/>
          </w:tcPr>
          <w:p w14:paraId="25D4CB8C" w14:textId="77777777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6F918A1B" w14:textId="7051B8F3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3D6C1C41" w14:textId="77777777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</w:p>
        </w:tc>
      </w:tr>
      <w:tr w:rsidR="00CA27A7" w14:paraId="187953A1" w14:textId="77777777" w:rsidTr="00CA27A7">
        <w:tc>
          <w:tcPr>
            <w:tcW w:w="847" w:type="dxa"/>
          </w:tcPr>
          <w:p w14:paraId="39CF9BE2" w14:textId="77777777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6C9C0D88" w14:textId="07F58090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39C011D8" w14:textId="77777777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56FA83B6" w14:textId="0088CF82" w:rsidR="00CA27A7" w:rsidRDefault="00CA27A7" w:rsidP="00165CC5">
      <w:pPr>
        <w:pStyle w:val="Geenafstand"/>
        <w:rPr>
          <w:sz w:val="24"/>
          <w:szCs w:val="24"/>
        </w:rPr>
      </w:pPr>
    </w:p>
    <w:p w14:paraId="1B8D62C1" w14:textId="77777777" w:rsidR="00CA27A7" w:rsidRDefault="00CA27A7" w:rsidP="00165CC5">
      <w:pPr>
        <w:pStyle w:val="Geenafstand"/>
        <w:rPr>
          <w:sz w:val="24"/>
          <w:szCs w:val="24"/>
        </w:rPr>
      </w:pPr>
    </w:p>
    <w:p w14:paraId="19D97BD4" w14:textId="0E937E36" w:rsidR="00CA27A7" w:rsidRDefault="00CA27A7" w:rsidP="00165CC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U mag de bestelling zonder reden retourneren, echter is uw feedback </w:t>
      </w:r>
      <w:r w:rsidR="00064E12">
        <w:rPr>
          <w:sz w:val="24"/>
          <w:szCs w:val="24"/>
        </w:rPr>
        <w:t xml:space="preserve">voor ons </w:t>
      </w:r>
      <w:r>
        <w:rPr>
          <w:sz w:val="24"/>
          <w:szCs w:val="24"/>
        </w:rPr>
        <w:t>wel heel belangrijk. Vul daarom één van de onderstaande codes in.</w:t>
      </w:r>
    </w:p>
    <w:p w14:paraId="28C344CC" w14:textId="66330DD0" w:rsidR="00CA27A7" w:rsidRDefault="00CA27A7" w:rsidP="00165CC5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CA27A7" w14:paraId="53C6CB32" w14:textId="77777777" w:rsidTr="00CA27A7">
        <w:tc>
          <w:tcPr>
            <w:tcW w:w="3020" w:type="dxa"/>
          </w:tcPr>
          <w:p w14:paraId="29A13F1F" w14:textId="05E9B639" w:rsidR="00CA27A7" w:rsidRDefault="00CA27A7" w:rsidP="00CA27A7">
            <w:pPr>
              <w:pStyle w:val="Geenafstand"/>
              <w:rPr>
                <w:sz w:val="24"/>
                <w:szCs w:val="24"/>
              </w:rPr>
            </w:pPr>
            <w:r w:rsidRPr="00CA27A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Verkeerd besteld</w:t>
            </w:r>
          </w:p>
        </w:tc>
        <w:tc>
          <w:tcPr>
            <w:tcW w:w="3021" w:type="dxa"/>
          </w:tcPr>
          <w:p w14:paraId="29FF46C1" w14:textId="17736B66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beschadigd product</w:t>
            </w:r>
          </w:p>
        </w:tc>
      </w:tr>
      <w:tr w:rsidR="00CA27A7" w14:paraId="7864C47B" w14:textId="77777777" w:rsidTr="00CA27A7">
        <w:tc>
          <w:tcPr>
            <w:tcW w:w="3020" w:type="dxa"/>
          </w:tcPr>
          <w:p w14:paraId="0C6E1C1A" w14:textId="1A576988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kleur/kwaliteit valt tegen</w:t>
            </w:r>
          </w:p>
        </w:tc>
        <w:tc>
          <w:tcPr>
            <w:tcW w:w="3021" w:type="dxa"/>
          </w:tcPr>
          <w:p w14:paraId="7738CA3D" w14:textId="329982B8" w:rsidR="00CA27A7" w:rsidRDefault="00CA27A7" w:rsidP="00165CC5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geen reden. </w:t>
            </w:r>
          </w:p>
        </w:tc>
      </w:tr>
    </w:tbl>
    <w:p w14:paraId="4FA5DE3F" w14:textId="2ACEFB20" w:rsidR="00CA27A7" w:rsidRPr="00064E12" w:rsidRDefault="00064E12" w:rsidP="00165CC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064E12">
        <w:rPr>
          <w:sz w:val="24"/>
          <w:szCs w:val="24"/>
        </w:rPr>
        <w:t>Voeg dit formulier toe aan het pakket wat je retourneert en verstuur naar onderstaande adres:</w:t>
      </w:r>
      <w:r>
        <w:rPr>
          <w:sz w:val="24"/>
          <w:szCs w:val="24"/>
        </w:rPr>
        <w:br/>
      </w:r>
    </w:p>
    <w:p w14:paraId="3A66CA70" w14:textId="5F4FA691" w:rsidR="00064E12" w:rsidRPr="00064E12" w:rsidRDefault="00064E12" w:rsidP="00165CC5">
      <w:pPr>
        <w:pStyle w:val="Geenafstand"/>
        <w:rPr>
          <w:sz w:val="28"/>
          <w:szCs w:val="28"/>
        </w:rPr>
      </w:pPr>
      <w:r w:rsidRPr="00064E12">
        <w:rPr>
          <w:sz w:val="28"/>
          <w:szCs w:val="28"/>
        </w:rPr>
        <w:t>Brenda’s Haak Creaties</w:t>
      </w:r>
    </w:p>
    <w:p w14:paraId="0DB6049C" w14:textId="5094B63B" w:rsidR="00064E12" w:rsidRPr="00064E12" w:rsidRDefault="00064E12" w:rsidP="00165CC5">
      <w:pPr>
        <w:pStyle w:val="Geenafstand"/>
        <w:rPr>
          <w:sz w:val="28"/>
          <w:szCs w:val="28"/>
        </w:rPr>
      </w:pPr>
      <w:r w:rsidRPr="00064E12">
        <w:rPr>
          <w:sz w:val="28"/>
          <w:szCs w:val="28"/>
        </w:rPr>
        <w:t>Buizerd 6</w:t>
      </w:r>
    </w:p>
    <w:p w14:paraId="741FC681" w14:textId="0B642BE8" w:rsidR="00064E12" w:rsidRPr="00064E12" w:rsidRDefault="00064E12" w:rsidP="00165CC5">
      <w:pPr>
        <w:pStyle w:val="Geenafstand"/>
        <w:rPr>
          <w:sz w:val="28"/>
          <w:szCs w:val="28"/>
        </w:rPr>
      </w:pPr>
      <w:r w:rsidRPr="00064E12">
        <w:rPr>
          <w:sz w:val="28"/>
          <w:szCs w:val="28"/>
        </w:rPr>
        <w:t xml:space="preserve">2171 PK Sassenheim </w:t>
      </w:r>
    </w:p>
    <w:sectPr w:rsidR="00064E12" w:rsidRPr="0006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D92"/>
    <w:multiLevelType w:val="hybridMultilevel"/>
    <w:tmpl w:val="6E088E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C5"/>
    <w:rsid w:val="00064E12"/>
    <w:rsid w:val="000D0D8D"/>
    <w:rsid w:val="00165CC5"/>
    <w:rsid w:val="00903721"/>
    <w:rsid w:val="00B108A1"/>
    <w:rsid w:val="00B86399"/>
    <w:rsid w:val="00CA27A7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B04B"/>
  <w15:chartTrackingRefBased/>
  <w15:docId w15:val="{1E8D3723-2ACC-47FF-BB3C-672D2B48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65CC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65CC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5CC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B1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rendashaakcreaties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en Bren Langeveld</dc:creator>
  <cp:keywords/>
  <dc:description/>
  <cp:lastModifiedBy>Bas en Bren Langeveld</cp:lastModifiedBy>
  <cp:revision>3</cp:revision>
  <dcterms:created xsi:type="dcterms:W3CDTF">2021-08-08T13:26:00Z</dcterms:created>
  <dcterms:modified xsi:type="dcterms:W3CDTF">2021-08-09T15:06:00Z</dcterms:modified>
</cp:coreProperties>
</file>